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D3C" w:rsidRDefault="00AB1B4F" w:rsidP="006138F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B1B4F">
        <w:rPr>
          <w:rFonts w:ascii="TH SarabunIT๙" w:hAnsi="TH SarabunIT๙" w:cs="TH SarabunIT๙"/>
          <w:sz w:val="36"/>
          <w:szCs w:val="36"/>
          <w:cs/>
        </w:rPr>
        <w:t>การ</w:t>
      </w:r>
      <w:proofErr w:type="spellStart"/>
      <w:r w:rsidRPr="00AB1B4F">
        <w:rPr>
          <w:rFonts w:ascii="TH SarabunIT๙" w:hAnsi="TH SarabunIT๙" w:cs="TH SarabunIT๙"/>
          <w:sz w:val="36"/>
          <w:szCs w:val="36"/>
          <w:cs/>
        </w:rPr>
        <w:t>ปฎิบั</w:t>
      </w:r>
      <w:proofErr w:type="spellEnd"/>
      <w:r w:rsidRPr="00AB1B4F">
        <w:rPr>
          <w:rFonts w:ascii="TH SarabunIT๙" w:hAnsi="TH SarabunIT๙" w:cs="TH SarabunIT๙"/>
          <w:sz w:val="36"/>
          <w:szCs w:val="36"/>
          <w:cs/>
        </w:rPr>
        <w:t>ติงานของทีมกู้ชีพเทศบาลตำบลเกาะเพชร</w:t>
      </w:r>
    </w:p>
    <w:p w:rsidR="00AB1B4F" w:rsidRDefault="00AB1B4F" w:rsidP="006138F3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ตั้งแต่วันที่ 1 ตุลาคม2562-30กันยายน2563</w:t>
      </w:r>
    </w:p>
    <w:p w:rsidR="00AB1B4F" w:rsidRDefault="00AB1B4F" w:rsidP="006138F3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ปฏิบัติงาน 24 ชั่วโมง </w:t>
      </w:r>
      <w:r w:rsidR="00A5082E">
        <w:rPr>
          <w:rFonts w:ascii="TH SarabunIT๙" w:hAnsi="TH SarabunIT๙" w:cs="TH SarabunIT๙" w:hint="cs"/>
          <w:sz w:val="36"/>
          <w:szCs w:val="36"/>
          <w:cs/>
        </w:rPr>
        <w:t>ติดต่อกู้ชีพ 093-6913104</w:t>
      </w:r>
    </w:p>
    <w:p w:rsidR="00AB1B4F" w:rsidRDefault="00AB1B4F" w:rsidP="006138F3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ชุดที่ 1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2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3</w:t>
      </w:r>
    </w:p>
    <w:p w:rsidR="00AB1B4F" w:rsidRDefault="00AB1B4F" w:rsidP="006138F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1.นายวรวุฒิ  เจ๊ะดุหมัน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คธา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วุฒิ เสนมณี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1.นายไพโรจน์ ผล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สุย</w:t>
      </w:r>
      <w:proofErr w:type="spellEnd"/>
    </w:p>
    <w:p w:rsidR="00AB1B4F" w:rsidRDefault="00AB1B4F" w:rsidP="006138F3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2.นายพีรวิศ นวลขาว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2.นายเจ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ษฏา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สุขย้อย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2.นายณัฐพน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บุญทองใหม่</w:t>
      </w:r>
    </w:p>
    <w:p w:rsidR="00AB1B4F" w:rsidRDefault="00AB1B4F" w:rsidP="006138F3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3.นายวุฒิไกร เจะ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ตัม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ปรัญ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ชัย เพ็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ชร์แ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ดง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3.น.ส.อริญชยา มนต์แก้ว</w:t>
      </w:r>
    </w:p>
    <w:p w:rsidR="00AB1B4F" w:rsidRDefault="00AB1B4F" w:rsidP="006138F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****สามารถสลับเปลี่ยนเวรกันได้ แต่ต้องมีการแจ้งหัวหน้างานก่อนทุกครั้ง****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AB1B4F" w:rsidTr="00617BC1">
        <w:tc>
          <w:tcPr>
            <w:tcW w:w="1555" w:type="dxa"/>
          </w:tcPr>
          <w:p w:rsidR="00AB1B4F" w:rsidRPr="00FC2E4F" w:rsidRDefault="00617BC1" w:rsidP="00FC2E4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C2E4F">
              <w:rPr>
                <w:rFonts w:ascii="TH SarabunIT๙" w:hAnsi="TH SarabunIT๙" w:cs="TH SarabunIT๙"/>
                <w:sz w:val="36"/>
                <w:szCs w:val="36"/>
                <w:cs/>
              </w:rPr>
              <w:t>วันที่</w:t>
            </w:r>
          </w:p>
        </w:tc>
        <w:tc>
          <w:tcPr>
            <w:tcW w:w="4455" w:type="dxa"/>
          </w:tcPr>
          <w:p w:rsidR="00AB1B4F" w:rsidRPr="00FC2E4F" w:rsidRDefault="00617BC1" w:rsidP="00FC2E4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C2E4F">
              <w:rPr>
                <w:rFonts w:ascii="TH SarabunIT๙" w:hAnsi="TH SarabunIT๙" w:cs="TH SarabunIT๙"/>
                <w:sz w:val="36"/>
                <w:szCs w:val="36"/>
                <w:cs/>
              </w:rPr>
              <w:t>ชุดผู้ปฏิบัติงาน</w:t>
            </w:r>
          </w:p>
        </w:tc>
        <w:tc>
          <w:tcPr>
            <w:tcW w:w="3006" w:type="dxa"/>
          </w:tcPr>
          <w:p w:rsidR="00AB1B4F" w:rsidRPr="00FC2E4F" w:rsidRDefault="00617BC1" w:rsidP="00FC2E4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C2E4F">
              <w:rPr>
                <w:rFonts w:ascii="TH SarabunIT๙" w:hAnsi="TH SarabunIT๙" w:cs="TH SarabunIT๙"/>
                <w:sz w:val="36"/>
                <w:szCs w:val="36"/>
                <w:cs/>
              </w:rPr>
              <w:t>หมายเหตุ</w:t>
            </w:r>
          </w:p>
        </w:tc>
      </w:tr>
      <w:tr w:rsidR="00AB1B4F" w:rsidTr="00617BC1">
        <w:tc>
          <w:tcPr>
            <w:tcW w:w="1555" w:type="dxa"/>
          </w:tcPr>
          <w:p w:rsidR="00AB1B4F" w:rsidRDefault="00617BC1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1ต.ค.62</w:t>
            </w:r>
          </w:p>
        </w:tc>
        <w:tc>
          <w:tcPr>
            <w:tcW w:w="4455" w:type="dxa"/>
          </w:tcPr>
          <w:p w:rsidR="00AB1B4F" w:rsidRDefault="00617BC1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B1B4F" w:rsidRDefault="0068136B" w:rsidP="00AB1B4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ส.อ.วีรพงศ์ นวลขาว</w:t>
            </w:r>
          </w:p>
        </w:tc>
      </w:tr>
      <w:tr w:rsidR="00617BC1" w:rsidTr="00617BC1">
        <w:tc>
          <w:tcPr>
            <w:tcW w:w="1555" w:type="dxa"/>
          </w:tcPr>
          <w:p w:rsidR="00617BC1" w:rsidRDefault="0093119F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4455" w:type="dxa"/>
          </w:tcPr>
          <w:p w:rsidR="00617BC1" w:rsidRDefault="00617BC1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617BC1" w:rsidRDefault="0068136B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ง.ป้องกันฯ </w:t>
            </w:r>
          </w:p>
        </w:tc>
      </w:tr>
      <w:tr w:rsidR="0093119F" w:rsidTr="00617BC1">
        <w:tc>
          <w:tcPr>
            <w:tcW w:w="1555" w:type="dxa"/>
          </w:tcPr>
          <w:p w:rsidR="0093119F" w:rsidRDefault="0093119F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4455" w:type="dxa"/>
          </w:tcPr>
          <w:p w:rsidR="0093119F" w:rsidRDefault="00A5082E" w:rsidP="00AB1B4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93119F" w:rsidRDefault="0068136B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086-9511646</w:t>
            </w: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27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A5082E" w:rsidTr="00617BC1">
        <w:tc>
          <w:tcPr>
            <w:tcW w:w="15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4455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A5082E" w:rsidRDefault="00A5082E" w:rsidP="00A5082E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6138F3" w:rsidTr="00617BC1">
        <w:tc>
          <w:tcPr>
            <w:tcW w:w="1555" w:type="dxa"/>
          </w:tcPr>
          <w:p w:rsidR="006138F3" w:rsidRDefault="006138F3" w:rsidP="00AB1B4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4455" w:type="dxa"/>
          </w:tcPr>
          <w:p w:rsidR="006138F3" w:rsidRDefault="00A5082E" w:rsidP="00AB1B4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 1</w:t>
            </w:r>
          </w:p>
        </w:tc>
        <w:tc>
          <w:tcPr>
            <w:tcW w:w="3006" w:type="dxa"/>
          </w:tcPr>
          <w:p w:rsidR="006138F3" w:rsidRDefault="006138F3" w:rsidP="00AB1B4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</w:tbl>
    <w:p w:rsidR="007472CD" w:rsidRDefault="007472CD" w:rsidP="007472C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B1B4F">
        <w:rPr>
          <w:rFonts w:ascii="TH SarabunIT๙" w:hAnsi="TH SarabunIT๙" w:cs="TH SarabunIT๙"/>
          <w:sz w:val="36"/>
          <w:szCs w:val="36"/>
          <w:cs/>
        </w:rPr>
        <w:lastRenderedPageBreak/>
        <w:t>การ</w:t>
      </w:r>
      <w:proofErr w:type="spellStart"/>
      <w:r w:rsidRPr="00AB1B4F">
        <w:rPr>
          <w:rFonts w:ascii="TH SarabunIT๙" w:hAnsi="TH SarabunIT๙" w:cs="TH SarabunIT๙"/>
          <w:sz w:val="36"/>
          <w:szCs w:val="36"/>
          <w:cs/>
        </w:rPr>
        <w:t>ปฎิบั</w:t>
      </w:r>
      <w:proofErr w:type="spellEnd"/>
      <w:r w:rsidRPr="00AB1B4F">
        <w:rPr>
          <w:rFonts w:ascii="TH SarabunIT๙" w:hAnsi="TH SarabunIT๙" w:cs="TH SarabunIT๙"/>
          <w:sz w:val="36"/>
          <w:szCs w:val="36"/>
          <w:cs/>
        </w:rPr>
        <w:t>ติงานของทีมกู้ชีพเทศบาลตำบลเกาะเพชร</w:t>
      </w:r>
    </w:p>
    <w:p w:rsidR="007472CD" w:rsidRDefault="007472CD" w:rsidP="007472CD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ตั้งแต่วันที่ 1 ตุลาคม2562-30กันยายน2563</w:t>
      </w:r>
    </w:p>
    <w:p w:rsidR="007472CD" w:rsidRDefault="007472CD" w:rsidP="007472CD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ปฏิบัติงาน 24 ชั่วโมง ติดต่อกู้ชีพ 093-6913104</w:t>
      </w:r>
    </w:p>
    <w:p w:rsidR="007472CD" w:rsidRDefault="007472CD" w:rsidP="007472CD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ชุดที่ 1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2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3</w:t>
      </w:r>
    </w:p>
    <w:p w:rsidR="007472CD" w:rsidRDefault="007472CD" w:rsidP="007472C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1.นายวรวุฒิ  เจ๊ะดุหมัน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คธา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วุฒิ เสนมณี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1.นายไพโรจน์ ผล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สุย</w:t>
      </w:r>
      <w:proofErr w:type="spellEnd"/>
    </w:p>
    <w:p w:rsidR="007472CD" w:rsidRDefault="007472CD" w:rsidP="007472CD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2.นายพีรวิศ นวลขาว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2.นายเจ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ษฏา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สุขย้อย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2.นายณัฐพน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บุญทองใหม่</w:t>
      </w:r>
    </w:p>
    <w:p w:rsidR="007472CD" w:rsidRDefault="007472CD" w:rsidP="007472CD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3.นายวุฒิไกร เจะ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ตัม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ปรัญ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ชัย เพ็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ชร์แ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ดง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3.น.ส.อริญชยา มนต์แก้ว</w:t>
      </w:r>
    </w:p>
    <w:p w:rsidR="007472CD" w:rsidRDefault="007472CD" w:rsidP="007472C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****สามารถสลับเปลี่ยนเวรกันได้ แต่ต้องมีการแจ้งหัวหน้างานก่อนทุกครั้ง****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7472CD" w:rsidTr="005F01FF">
        <w:tc>
          <w:tcPr>
            <w:tcW w:w="1555" w:type="dxa"/>
          </w:tcPr>
          <w:p w:rsidR="007472CD" w:rsidRDefault="007472CD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วันที่</w:t>
            </w:r>
          </w:p>
        </w:tc>
        <w:tc>
          <w:tcPr>
            <w:tcW w:w="4455" w:type="dxa"/>
          </w:tcPr>
          <w:p w:rsidR="007472CD" w:rsidRDefault="007472CD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ชุดผู้ปฏิบัติงาน</w:t>
            </w:r>
          </w:p>
        </w:tc>
        <w:tc>
          <w:tcPr>
            <w:tcW w:w="3006" w:type="dxa"/>
          </w:tcPr>
          <w:p w:rsidR="007472CD" w:rsidRDefault="007472CD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หมายเหตุ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1พ.ย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62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ส.อ.วีรพงศ์ นวลขาว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ง.ป้องกันฯ 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086-9511646</w:t>
            </w: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27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</w:t>
            </w:r>
          </w:p>
        </w:tc>
        <w:tc>
          <w:tcPr>
            <w:tcW w:w="4455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472CD" w:rsidRDefault="007472CD" w:rsidP="007472CD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4455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 1</w:t>
            </w:r>
          </w:p>
        </w:tc>
        <w:tc>
          <w:tcPr>
            <w:tcW w:w="3006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472CD" w:rsidTr="005F01FF">
        <w:tc>
          <w:tcPr>
            <w:tcW w:w="1555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</w:p>
        </w:tc>
        <w:tc>
          <w:tcPr>
            <w:tcW w:w="4455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</w:p>
        </w:tc>
        <w:tc>
          <w:tcPr>
            <w:tcW w:w="3006" w:type="dxa"/>
          </w:tcPr>
          <w:p w:rsidR="007472CD" w:rsidRDefault="007472CD" w:rsidP="005F01FF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</w:tbl>
    <w:p w:rsidR="002118DA" w:rsidRDefault="002118DA" w:rsidP="002118D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B1B4F">
        <w:rPr>
          <w:rFonts w:ascii="TH SarabunIT๙" w:hAnsi="TH SarabunIT๙" w:cs="TH SarabunIT๙"/>
          <w:sz w:val="36"/>
          <w:szCs w:val="36"/>
          <w:cs/>
        </w:rPr>
        <w:lastRenderedPageBreak/>
        <w:t>การ</w:t>
      </w:r>
      <w:proofErr w:type="spellStart"/>
      <w:r w:rsidRPr="00AB1B4F">
        <w:rPr>
          <w:rFonts w:ascii="TH SarabunIT๙" w:hAnsi="TH SarabunIT๙" w:cs="TH SarabunIT๙"/>
          <w:sz w:val="36"/>
          <w:szCs w:val="36"/>
          <w:cs/>
        </w:rPr>
        <w:t>ปฎิบั</w:t>
      </w:r>
      <w:proofErr w:type="spellEnd"/>
      <w:r w:rsidRPr="00AB1B4F">
        <w:rPr>
          <w:rFonts w:ascii="TH SarabunIT๙" w:hAnsi="TH SarabunIT๙" w:cs="TH SarabunIT๙"/>
          <w:sz w:val="36"/>
          <w:szCs w:val="36"/>
          <w:cs/>
        </w:rPr>
        <w:t>ติงานของทีมกู้ชีพเทศบาลตำบลเกาะเพชร</w:t>
      </w:r>
    </w:p>
    <w:p w:rsidR="002118DA" w:rsidRDefault="002118DA" w:rsidP="002118DA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ตั้งแต่วันที่ 1 ตุลาคม2562-30กันยายน2563</w:t>
      </w:r>
    </w:p>
    <w:p w:rsidR="002118DA" w:rsidRDefault="002118DA" w:rsidP="002118DA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ปฏิบัติงาน 24 ชั่วโมง ติดต่อกู้ชีพ 093-6913104</w:t>
      </w:r>
    </w:p>
    <w:p w:rsidR="002118DA" w:rsidRDefault="002118DA" w:rsidP="002118DA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ชุดที่ 1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2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3</w:t>
      </w:r>
    </w:p>
    <w:p w:rsidR="002118DA" w:rsidRDefault="002118DA" w:rsidP="002118DA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1.นายวรวุฒิ  เจ๊ะดุหมัน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คธา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วุฒิ เสนมณี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1.นายไพโรจน์ ผล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สุย</w:t>
      </w:r>
      <w:proofErr w:type="spellEnd"/>
    </w:p>
    <w:p w:rsidR="002118DA" w:rsidRDefault="002118DA" w:rsidP="002118DA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2.นายพีรวิศ นวลขาว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2.นายเจ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ษฏา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สุขย้อย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2.นายณัฐพน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บุญทองใหม่</w:t>
      </w:r>
    </w:p>
    <w:p w:rsidR="002118DA" w:rsidRDefault="002118DA" w:rsidP="002118DA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3.นายวุฒิไกร เจะ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ตัม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ปรัญ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ชัย เพ็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ชร์แ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ดง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3.น.ส.อริญชยา มนต์แก้ว</w:t>
      </w:r>
    </w:p>
    <w:p w:rsidR="002118DA" w:rsidRDefault="002118DA" w:rsidP="002118DA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****สามารถสลับเปลี่ยนเวรกันได้ แต่ต้องมีการแจ้งหัวหน้างานก่อนทุกครั้ง****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2118DA" w:rsidTr="005F01FF">
        <w:tc>
          <w:tcPr>
            <w:tcW w:w="1555" w:type="dxa"/>
          </w:tcPr>
          <w:p w:rsidR="002118DA" w:rsidRDefault="002118DA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วันที่</w:t>
            </w:r>
          </w:p>
        </w:tc>
        <w:tc>
          <w:tcPr>
            <w:tcW w:w="4455" w:type="dxa"/>
          </w:tcPr>
          <w:p w:rsidR="002118DA" w:rsidRDefault="002118DA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ชุดผู้ปฏิบัติงาน</w:t>
            </w:r>
          </w:p>
        </w:tc>
        <w:tc>
          <w:tcPr>
            <w:tcW w:w="3006" w:type="dxa"/>
          </w:tcPr>
          <w:p w:rsidR="002118DA" w:rsidRDefault="002118DA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หมายเหตุ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1ธ.ค.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62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ส.อ.วีรพงศ์ นวลขาว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ง.ป้องกันฯ </w:t>
            </w:r>
          </w:p>
        </w:tc>
      </w:tr>
      <w:tr w:rsidR="00466C42" w:rsidTr="005F01FF">
        <w:tc>
          <w:tcPr>
            <w:tcW w:w="15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4455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466C42" w:rsidRDefault="00466C42" w:rsidP="00466C42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086-9511646</w:t>
            </w: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27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2118DA" w:rsidTr="005F01FF">
        <w:tc>
          <w:tcPr>
            <w:tcW w:w="15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4455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2118DA" w:rsidRDefault="002118DA" w:rsidP="002118DA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</w:tbl>
    <w:p w:rsidR="002467E9" w:rsidRDefault="00A52040" w:rsidP="002467E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</w:t>
      </w:r>
      <w:r w:rsidR="002467E9" w:rsidRPr="00AB1B4F">
        <w:rPr>
          <w:rFonts w:ascii="TH SarabunIT๙" w:hAnsi="TH SarabunIT๙" w:cs="TH SarabunIT๙"/>
          <w:sz w:val="36"/>
          <w:szCs w:val="36"/>
          <w:cs/>
        </w:rPr>
        <w:t>การ</w:t>
      </w:r>
      <w:proofErr w:type="spellStart"/>
      <w:r w:rsidR="002467E9" w:rsidRPr="00AB1B4F">
        <w:rPr>
          <w:rFonts w:ascii="TH SarabunIT๙" w:hAnsi="TH SarabunIT๙" w:cs="TH SarabunIT๙"/>
          <w:sz w:val="36"/>
          <w:szCs w:val="36"/>
          <w:cs/>
        </w:rPr>
        <w:t>ปฎิบั</w:t>
      </w:r>
      <w:proofErr w:type="spellEnd"/>
      <w:r w:rsidR="002467E9" w:rsidRPr="00AB1B4F">
        <w:rPr>
          <w:rFonts w:ascii="TH SarabunIT๙" w:hAnsi="TH SarabunIT๙" w:cs="TH SarabunIT๙"/>
          <w:sz w:val="36"/>
          <w:szCs w:val="36"/>
          <w:cs/>
        </w:rPr>
        <w:t>ติงานของทีมกู้ชีพเทศบาลตำบลเกาะเพชร</w:t>
      </w:r>
    </w:p>
    <w:p w:rsidR="002467E9" w:rsidRDefault="002467E9" w:rsidP="002467E9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ตั้งแต่วันที่ 1 ตุลาคม2562-30กันยายน2563</w:t>
      </w:r>
    </w:p>
    <w:p w:rsidR="002467E9" w:rsidRDefault="002467E9" w:rsidP="002467E9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ปฏิบัติงาน 24 ชั่วโมง ติดต่อกู้ชีพ 093-6913104</w:t>
      </w:r>
    </w:p>
    <w:p w:rsidR="002467E9" w:rsidRDefault="002467E9" w:rsidP="002467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ชุดที่ 1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2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ชุดที่ 3</w:t>
      </w:r>
    </w:p>
    <w:p w:rsidR="002467E9" w:rsidRDefault="002467E9" w:rsidP="002467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1.นายวรวุฒิ  เจ๊ะดุหมัน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คธา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วุฒิ เสนมณี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1.นายไพโรจน์ ผล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สุย</w:t>
      </w:r>
      <w:proofErr w:type="spellEnd"/>
    </w:p>
    <w:p w:rsidR="002467E9" w:rsidRDefault="002467E9" w:rsidP="002467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2.นายพีรวิศ นวลขาว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2.นายเจ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ษฏา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สุขย้อย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2.นายณัฐพน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บุญทองใหม่</w:t>
      </w:r>
    </w:p>
    <w:p w:rsidR="002467E9" w:rsidRDefault="002467E9" w:rsidP="002467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3.นายวุฒิไกร เจะ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ตัม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ปรัญ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ชัย เพ็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ชร์แ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ดง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>3.น.ส.อริญชยา มนต์แก้ว</w:t>
      </w:r>
    </w:p>
    <w:p w:rsidR="002467E9" w:rsidRDefault="002467E9" w:rsidP="002467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****สามารถสลับเปลี่ยนเวรกันได้ แต่ต้องมีการแจ้งหัวหน้างานก่อนทุกครั้ง****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2467E9" w:rsidTr="005F01FF">
        <w:tc>
          <w:tcPr>
            <w:tcW w:w="1555" w:type="dxa"/>
          </w:tcPr>
          <w:p w:rsidR="002467E9" w:rsidRDefault="002467E9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วันที่</w:t>
            </w:r>
          </w:p>
        </w:tc>
        <w:tc>
          <w:tcPr>
            <w:tcW w:w="4455" w:type="dxa"/>
          </w:tcPr>
          <w:p w:rsidR="002467E9" w:rsidRDefault="002467E9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ชุดผู้ปฏิบัติงาน</w:t>
            </w:r>
          </w:p>
        </w:tc>
        <w:tc>
          <w:tcPr>
            <w:tcW w:w="3006" w:type="dxa"/>
          </w:tcPr>
          <w:p w:rsidR="002467E9" w:rsidRDefault="002467E9" w:rsidP="000039A8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หมายเหตุ</w:t>
            </w: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.ค.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63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ส.อ.วีรพงศ์ นวลขาว</w:t>
            </w: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ง.ป้องกันฯ </w:t>
            </w: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086-9511646</w:t>
            </w: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27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ชุดที่1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ชุดที่2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  <w:tr w:rsidR="007C1B75" w:rsidTr="005F01FF">
        <w:tc>
          <w:tcPr>
            <w:tcW w:w="15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4455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ชุดที่3</w:t>
            </w:r>
          </w:p>
        </w:tc>
        <w:tc>
          <w:tcPr>
            <w:tcW w:w="3006" w:type="dxa"/>
          </w:tcPr>
          <w:p w:rsidR="007C1B75" w:rsidRDefault="007C1B75" w:rsidP="007C1B75">
            <w:pPr>
              <w:rPr>
                <w:rFonts w:ascii="TH SarabunIT๙" w:hAnsi="TH SarabunIT๙" w:cs="TH SarabunIT๙" w:hint="cs"/>
                <w:sz w:val="36"/>
                <w:szCs w:val="36"/>
              </w:rPr>
            </w:pPr>
          </w:p>
        </w:tc>
      </w:tr>
    </w:tbl>
    <w:p w:rsidR="005F5350" w:rsidRDefault="005F5350" w:rsidP="005F5350">
      <w:pPr>
        <w:spacing w:after="20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F5350" w:rsidRDefault="005F5350" w:rsidP="005F5350">
      <w:pPr>
        <w:spacing w:after="20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F5350" w:rsidRPr="005F5350" w:rsidRDefault="005F5350" w:rsidP="005F5350">
      <w:pPr>
        <w:spacing w:after="20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F53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86F776" wp14:editId="3DD07143">
            <wp:extent cx="936735" cy="900000"/>
            <wp:effectExtent l="19050" t="0" r="0" b="0"/>
            <wp:docPr id="1" name="รูปภาพ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50" w:rsidRPr="005F5350" w:rsidRDefault="005F5350" w:rsidP="005F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>เทศบาลตำบลเกาะเพชร</w:t>
      </w:r>
    </w:p>
    <w:p w:rsidR="005F5350" w:rsidRPr="005F5350" w:rsidRDefault="005F5350" w:rsidP="005F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>ที่</w:t>
      </w:r>
      <w:r w:rsidRPr="005F5350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455</w:t>
      </w:r>
      <w:r w:rsidRPr="005F5350">
        <w:rPr>
          <w:rFonts w:ascii="TH SarabunIT๙" w:hAnsi="TH SarabunIT๙" w:cs="TH SarabunIT๙"/>
          <w:sz w:val="32"/>
          <w:szCs w:val="32"/>
        </w:rPr>
        <w:t xml:space="preserve">    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350">
        <w:rPr>
          <w:rFonts w:ascii="TH SarabunIT๙" w:hAnsi="TH SarabunIT๙" w:cs="TH SarabunIT๙"/>
          <w:sz w:val="32"/>
          <w:szCs w:val="32"/>
          <w:cs/>
        </w:rPr>
        <w:t>/๒๕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5F5350" w:rsidRPr="005F5350" w:rsidRDefault="005F5350" w:rsidP="005F53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>แต่งตั้งผู้</w:t>
      </w:r>
      <w:r w:rsidRPr="005F5350">
        <w:rPr>
          <w:rFonts w:ascii="TH SarabunIT๙" w:hAnsi="TH SarabunIT๙" w:cs="TH SarabunIT๙"/>
          <w:sz w:val="32"/>
          <w:szCs w:val="32"/>
          <w:cs/>
        </w:rPr>
        <w:t>ป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>ฏิบัติงานทางการแพทย์ฉุกเฉินเบื้องต้นเทศบาลตำบลเกาะเพชร</w:t>
      </w:r>
    </w:p>
    <w:p w:rsidR="005F5350" w:rsidRPr="005F5350" w:rsidRDefault="005F5350" w:rsidP="005F5350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F5350">
        <w:rPr>
          <w:rFonts w:ascii="TH SarabunIT๙" w:hAnsi="TH SarabunIT๙" w:cs="TH SarabunIT๙"/>
          <w:sz w:val="32"/>
          <w:szCs w:val="32"/>
        </w:rPr>
        <w:t>……………………………….</w:t>
      </w:r>
    </w:p>
    <w:p w:rsidR="005F5350" w:rsidRPr="005F5350" w:rsidRDefault="005F5350" w:rsidP="005F5350">
      <w:pPr>
        <w:spacing w:after="20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F5350">
        <w:rPr>
          <w:rFonts w:ascii="TH SarabunIT๙" w:hAnsi="TH SarabunIT๙" w:cs="TH SarabunIT๙"/>
          <w:sz w:val="32"/>
          <w:szCs w:val="32"/>
        </w:rPr>
        <w:tab/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>ตามที่ เทศบาลตำบลเกาะเพชร ได้ดำเนินการจัดตั้งหน่วยกู้ชีพฉุกเฉิน เทศบาลตำบลเกาะเพชร ขึ้น สำหรับช่วยเหลือประชาชนผู้ได้รับบาดเจ็บหรือป่วยฉุกเฉิน เพื่อนำส่งโรงพยาบาลซึ่งเป็นการบริการขั้นพื้นฐานก่อนนำส่งโรงพยาบาลและเพื่อให้การปฏิบัติงานเป็นไปด้วยความเรียบร้อย ปลอดภัย จึงแต่งตั้งผู้ปฏิบัติการแพทย์ฉุกเฉินเบื้องต้นอยู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่เวรปฏิบัติงาน ประจำเดือนตุลาคม 2562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 2563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 xml:space="preserve"> ตามเอกสารแนบท้ายดังนี้</w:t>
      </w:r>
    </w:p>
    <w:p w:rsidR="005F5350" w:rsidRPr="005F5350" w:rsidRDefault="005F5350" w:rsidP="005F5350">
      <w:pPr>
        <w:spacing w:after="20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="0095149F">
        <w:rPr>
          <w:rFonts w:ascii="TH SarabunIT๙" w:hAnsi="TH SarabunIT๙" w:cs="TH SarabunIT๙" w:hint="cs"/>
          <w:sz w:val="32"/>
          <w:szCs w:val="32"/>
          <w:cs/>
        </w:rPr>
        <w:t>ทั้งนี้ตั้งแต่วันที่ 1 ตุลาคม 2562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 xml:space="preserve"> เป็นต้นไป</w:t>
      </w:r>
    </w:p>
    <w:p w:rsidR="005F5350" w:rsidRPr="005F5350" w:rsidRDefault="005F5350" w:rsidP="005F5350">
      <w:pPr>
        <w:spacing w:after="20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="0095149F">
        <w:rPr>
          <w:rFonts w:ascii="TH SarabunIT๙" w:hAnsi="TH SarabunIT๙" w:cs="TH SarabunIT๙" w:hint="cs"/>
          <w:sz w:val="32"/>
          <w:szCs w:val="32"/>
          <w:cs/>
        </w:rPr>
        <w:t>สั่ง ณ วันที่  1 ตุลาคม 2562</w:t>
      </w:r>
      <w:r w:rsidRPr="005F5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F5350" w:rsidRPr="005F5350" w:rsidRDefault="005F5350" w:rsidP="005F5350">
      <w:pPr>
        <w:spacing w:after="20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="00210E1B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6E6616">
        <w:rPr>
          <w:noProof/>
        </w:rPr>
        <w:drawing>
          <wp:inline distT="0" distB="0" distL="0" distR="0" wp14:anchorId="3602F385" wp14:editId="2A450258">
            <wp:extent cx="1331258" cy="820271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73" t="78478" r="70186" b="11422"/>
                    <a:stretch/>
                  </pic:blipFill>
                  <pic:spPr bwMode="auto">
                    <a:xfrm>
                      <a:off x="0" y="0"/>
                      <a:ext cx="1332066" cy="82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50" w:rsidRPr="005F5350" w:rsidRDefault="005F5350" w:rsidP="006E66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r w:rsidRPr="005F5350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GoBack"/>
      <w:bookmarkEnd w:id="0"/>
    </w:p>
    <w:p w:rsidR="005F5350" w:rsidRPr="005F5350" w:rsidRDefault="005F5350" w:rsidP="005F5350">
      <w:pPr>
        <w:spacing w:after="200" w:line="120" w:lineRule="auto"/>
      </w:pPr>
    </w:p>
    <w:p w:rsidR="00AB1B4F" w:rsidRPr="00AB1B4F" w:rsidRDefault="00AB1B4F" w:rsidP="00AB1B4F">
      <w:pPr>
        <w:rPr>
          <w:rFonts w:ascii="TH SarabunIT๙" w:hAnsi="TH SarabunIT๙" w:cs="TH SarabunIT๙" w:hint="cs"/>
          <w:sz w:val="36"/>
          <w:szCs w:val="36"/>
          <w:cs/>
        </w:rPr>
      </w:pPr>
    </w:p>
    <w:sectPr w:rsidR="00AB1B4F" w:rsidRPr="00AB1B4F" w:rsidSect="006138F3">
      <w:pgSz w:w="11906" w:h="16838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4F"/>
    <w:rsid w:val="000039A8"/>
    <w:rsid w:val="0012486E"/>
    <w:rsid w:val="00147775"/>
    <w:rsid w:val="00210E1B"/>
    <w:rsid w:val="002118DA"/>
    <w:rsid w:val="002467E9"/>
    <w:rsid w:val="00466C42"/>
    <w:rsid w:val="004E4C57"/>
    <w:rsid w:val="00573EBC"/>
    <w:rsid w:val="005D0D3C"/>
    <w:rsid w:val="005F5350"/>
    <w:rsid w:val="006138F3"/>
    <w:rsid w:val="00617BC1"/>
    <w:rsid w:val="0068136B"/>
    <w:rsid w:val="006E6616"/>
    <w:rsid w:val="007472CD"/>
    <w:rsid w:val="007C1B75"/>
    <w:rsid w:val="0093119F"/>
    <w:rsid w:val="0095149F"/>
    <w:rsid w:val="00A5082E"/>
    <w:rsid w:val="00A52040"/>
    <w:rsid w:val="00AB1B4F"/>
    <w:rsid w:val="00D76D04"/>
    <w:rsid w:val="00FC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AB0B5"/>
  <w15:chartTrackingRefBased/>
  <w15:docId w15:val="{71740E50-FBE8-4F88-8438-B3EDCEE9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1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25</cp:revision>
  <dcterms:created xsi:type="dcterms:W3CDTF">2021-09-09T05:28:00Z</dcterms:created>
  <dcterms:modified xsi:type="dcterms:W3CDTF">2021-09-09T06:43:00Z</dcterms:modified>
</cp:coreProperties>
</file>